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57" w:rsidRDefault="0058635C" w:rsidP="009C2557">
      <w:pPr>
        <w:pStyle w:val="Heading1"/>
        <w:rPr>
          <w:bCs/>
          <w:sz w:val="24"/>
          <w:szCs w:val="24"/>
          <w:lang w:val="ru-RU"/>
        </w:rPr>
      </w:pPr>
      <w:r>
        <w:rPr>
          <w:b w:val="0"/>
          <w:noProof/>
          <w:sz w:val="24"/>
          <w:szCs w:val="24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-171450</wp:posOffset>
            </wp:positionV>
            <wp:extent cx="962025" cy="895350"/>
            <wp:effectExtent l="19050" t="0" r="9525" b="0"/>
            <wp:wrapNone/>
            <wp:docPr id="5" name="Картина 2" descr="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o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557" w:rsidRPr="00D32CCD" w:rsidRDefault="009C2557" w:rsidP="009C2557">
      <w:pPr>
        <w:pStyle w:val="Heading1"/>
        <w:rPr>
          <w:sz w:val="24"/>
          <w:szCs w:val="24"/>
        </w:rPr>
      </w:pP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Р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Е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П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У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Б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Л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И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К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А</w:t>
      </w:r>
      <w:r w:rsidRPr="00D32CCD">
        <w:rPr>
          <w:bCs/>
          <w:sz w:val="24"/>
          <w:szCs w:val="24"/>
          <w:lang w:val="ru-RU"/>
        </w:rPr>
        <w:t xml:space="preserve">   </w:t>
      </w:r>
      <w:r w:rsidRPr="00D32CCD">
        <w:rPr>
          <w:bCs/>
          <w:sz w:val="24"/>
          <w:szCs w:val="24"/>
        </w:rPr>
        <w:t xml:space="preserve"> Б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Ъ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Л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ГА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Р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И</w:t>
      </w:r>
      <w:r w:rsidRPr="00D32CCD">
        <w:rPr>
          <w:bCs/>
          <w:sz w:val="24"/>
          <w:szCs w:val="24"/>
          <w:lang w:val="ru-RU"/>
        </w:rPr>
        <w:t xml:space="preserve"> </w:t>
      </w:r>
      <w:r w:rsidRPr="00D32CCD">
        <w:rPr>
          <w:bCs/>
          <w:sz w:val="24"/>
          <w:szCs w:val="24"/>
        </w:rPr>
        <w:t>Я</w:t>
      </w:r>
    </w:p>
    <w:p w:rsidR="009C2557" w:rsidRPr="002E24EE" w:rsidRDefault="009C2557" w:rsidP="009C2557">
      <w:pPr>
        <w:pStyle w:val="Heading1"/>
        <w:rPr>
          <w:bCs/>
          <w:sz w:val="24"/>
          <w:szCs w:val="24"/>
        </w:rPr>
      </w:pPr>
      <w:r w:rsidRPr="002E24EE">
        <w:rPr>
          <w:bCs/>
          <w:sz w:val="24"/>
          <w:szCs w:val="24"/>
        </w:rPr>
        <w:t>МИНИСТЕРСТВО</w:t>
      </w:r>
      <w:r w:rsidRPr="00D32CCD">
        <w:rPr>
          <w:sz w:val="24"/>
          <w:szCs w:val="24"/>
        </w:rPr>
        <w:t xml:space="preserve">  </w:t>
      </w:r>
      <w:r w:rsidRPr="002E24EE">
        <w:rPr>
          <w:bCs/>
          <w:sz w:val="24"/>
          <w:szCs w:val="24"/>
        </w:rPr>
        <w:t>НА  ЗДРАВЕОПАЗВАНЕТО</w:t>
      </w:r>
    </w:p>
    <w:p w:rsidR="009C2557" w:rsidRPr="002E24EE" w:rsidRDefault="009C2557" w:rsidP="009C2557">
      <w:pPr>
        <w:pStyle w:val="Heading1"/>
        <w:rPr>
          <w:bCs/>
          <w:sz w:val="24"/>
          <w:szCs w:val="24"/>
        </w:rPr>
      </w:pPr>
      <w:r w:rsidRPr="002E24EE">
        <w:rPr>
          <w:bCs/>
          <w:sz w:val="24"/>
          <w:szCs w:val="24"/>
        </w:rPr>
        <w:t>РЕГИОНАЛНА  ЗДРАВНА  ИНСПЕКЦИЯ – ВРАЦА</w:t>
      </w:r>
    </w:p>
    <w:p w:rsidR="009C2557" w:rsidRPr="00D32CCD" w:rsidRDefault="009C2557" w:rsidP="009C2557">
      <w:pPr>
        <w:rPr>
          <w:sz w:val="10"/>
          <w:szCs w:val="10"/>
        </w:rPr>
      </w:pPr>
    </w:p>
    <w:p w:rsidR="009C1B75" w:rsidRPr="008A28AE" w:rsidRDefault="009C2557" w:rsidP="00D13514">
      <w:pPr>
        <w:shd w:val="clear" w:color="auto" w:fill="C0C0C0"/>
        <w:jc w:val="center"/>
        <w:rPr>
          <w:sz w:val="16"/>
          <w:szCs w:val="16"/>
          <w:lang w:val="bg-BG"/>
        </w:rPr>
      </w:pPr>
      <w:r w:rsidRPr="00D32CCD">
        <w:rPr>
          <w:b/>
          <w:sz w:val="18"/>
          <w:szCs w:val="18"/>
          <w:lang w:val="ru-RU"/>
        </w:rPr>
        <w:t>гр. Враца 3000,      ул. “Че</w:t>
      </w:r>
      <w:r w:rsidRPr="002E24EE">
        <w:rPr>
          <w:b/>
          <w:sz w:val="18"/>
          <w:szCs w:val="18"/>
          <w:lang w:val="ru-RU"/>
        </w:rPr>
        <w:t xml:space="preserve">рни Дрин ” № 2  тел/факс: 092/ 66-50-61;      тел: 092/62 63 77  </w:t>
      </w:r>
      <w:r w:rsidRPr="002E24EE">
        <w:rPr>
          <w:b/>
          <w:sz w:val="18"/>
          <w:szCs w:val="18"/>
        </w:rPr>
        <w:t>e</w:t>
      </w:r>
      <w:r w:rsidRPr="002E24EE">
        <w:rPr>
          <w:b/>
          <w:sz w:val="18"/>
          <w:szCs w:val="18"/>
          <w:lang w:val="ru-RU"/>
        </w:rPr>
        <w:t>-</w:t>
      </w:r>
      <w:r w:rsidRPr="002E24EE">
        <w:rPr>
          <w:b/>
          <w:sz w:val="18"/>
          <w:szCs w:val="18"/>
        </w:rPr>
        <w:t>mail</w:t>
      </w:r>
      <w:r w:rsidRPr="002E24EE">
        <w:rPr>
          <w:b/>
          <w:sz w:val="18"/>
          <w:szCs w:val="18"/>
          <w:lang w:val="ru-RU"/>
        </w:rPr>
        <w:t>:</w:t>
      </w:r>
      <w:r w:rsidRPr="002E24EE">
        <w:rPr>
          <w:b/>
          <w:sz w:val="18"/>
          <w:szCs w:val="18"/>
        </w:rPr>
        <w:t>rzi</w:t>
      </w:r>
      <w:r w:rsidRPr="002E24EE">
        <w:rPr>
          <w:b/>
          <w:sz w:val="18"/>
          <w:szCs w:val="18"/>
          <w:lang w:val="ru-RU"/>
        </w:rPr>
        <w:t>@</w:t>
      </w:r>
      <w:r w:rsidRPr="002E24EE">
        <w:rPr>
          <w:b/>
          <w:sz w:val="18"/>
          <w:szCs w:val="18"/>
        </w:rPr>
        <w:t>rzi</w:t>
      </w:r>
      <w:r w:rsidRPr="002E24EE">
        <w:rPr>
          <w:b/>
          <w:sz w:val="18"/>
          <w:szCs w:val="18"/>
          <w:lang w:val="ru-RU"/>
        </w:rPr>
        <w:t>-</w:t>
      </w:r>
      <w:r w:rsidRPr="002E24EE">
        <w:rPr>
          <w:b/>
          <w:sz w:val="18"/>
          <w:szCs w:val="18"/>
        </w:rPr>
        <w:t>vratsa</w:t>
      </w:r>
      <w:r w:rsidRPr="002E24EE">
        <w:rPr>
          <w:b/>
          <w:sz w:val="18"/>
          <w:szCs w:val="18"/>
          <w:lang w:val="ru-RU"/>
        </w:rPr>
        <w:t>.</w:t>
      </w:r>
      <w:r w:rsidRPr="002E24EE">
        <w:rPr>
          <w:b/>
          <w:sz w:val="18"/>
          <w:szCs w:val="18"/>
        </w:rPr>
        <w:t>com</w:t>
      </w:r>
      <w:r w:rsidRPr="002E24EE">
        <w:rPr>
          <w:b/>
          <w:sz w:val="18"/>
          <w:szCs w:val="18"/>
          <w:lang w:val="ru-RU"/>
        </w:rPr>
        <w:t xml:space="preserve"> </w:t>
      </w:r>
    </w:p>
    <w:p w:rsidR="009C1B75" w:rsidRPr="008A28AE" w:rsidRDefault="009C1B75" w:rsidP="002D1D9B">
      <w:pPr>
        <w:ind w:left="77" w:firstLine="631"/>
        <w:jc w:val="both"/>
        <w:rPr>
          <w:sz w:val="16"/>
          <w:szCs w:val="16"/>
          <w:lang w:val="bg-BG"/>
        </w:rPr>
      </w:pPr>
    </w:p>
    <w:p w:rsidR="009E3B14" w:rsidRPr="00011755" w:rsidRDefault="002D1D9B" w:rsidP="00D13514">
      <w:pPr>
        <w:ind w:left="77" w:firstLine="631"/>
        <w:jc w:val="both"/>
        <w:rPr>
          <w:sz w:val="16"/>
          <w:szCs w:val="16"/>
          <w:lang w:val="bg-BG"/>
        </w:rPr>
      </w:pPr>
      <w:r w:rsidRPr="008A28AE">
        <w:rPr>
          <w:sz w:val="22"/>
          <w:szCs w:val="22"/>
          <w:lang w:val="bg-BG"/>
        </w:rPr>
        <w:t>На основание чл.10 а, ал. 2</w:t>
      </w:r>
      <w:r w:rsidR="00E9749A" w:rsidRPr="008A28AE">
        <w:rPr>
          <w:sz w:val="22"/>
          <w:szCs w:val="22"/>
          <w:lang w:val="bg-BG"/>
        </w:rPr>
        <w:t xml:space="preserve"> от </w:t>
      </w:r>
      <w:r w:rsidRPr="008A28AE">
        <w:rPr>
          <w:sz w:val="22"/>
          <w:szCs w:val="22"/>
          <w:lang w:val="bg-BG"/>
        </w:rPr>
        <w:t>Закона за държавния служител във връзка с чл. 14</w:t>
      </w:r>
      <w:r w:rsidR="00E9749A" w:rsidRPr="008A28AE">
        <w:rPr>
          <w:sz w:val="22"/>
          <w:szCs w:val="22"/>
          <w:lang w:val="bg-BG"/>
        </w:rPr>
        <w:t>, ал. 1 от Н</w:t>
      </w:r>
      <w:r w:rsidRPr="008A28AE">
        <w:rPr>
          <w:sz w:val="22"/>
          <w:szCs w:val="22"/>
          <w:lang w:val="bg-BG"/>
        </w:rPr>
        <w:t xml:space="preserve">аредбата за провеждане на конкурсите  за държавни служители </w:t>
      </w:r>
      <w:r w:rsidR="003853F5">
        <w:rPr>
          <w:sz w:val="22"/>
          <w:szCs w:val="22"/>
          <w:lang w:val="bg-BG"/>
        </w:rPr>
        <w:t>и Заповед  </w:t>
      </w:r>
      <w:r w:rsidR="00E9749A" w:rsidRPr="008A28AE">
        <w:rPr>
          <w:sz w:val="22"/>
          <w:szCs w:val="22"/>
          <w:lang w:val="bg-BG"/>
        </w:rPr>
        <w:t xml:space="preserve"> </w:t>
      </w:r>
      <w:r w:rsidRPr="008A28AE">
        <w:rPr>
          <w:sz w:val="22"/>
          <w:szCs w:val="22"/>
          <w:lang w:val="bg-BG"/>
        </w:rPr>
        <w:t xml:space="preserve">№ </w:t>
      </w:r>
      <w:r w:rsidRPr="00BF6BAF">
        <w:rPr>
          <w:sz w:val="22"/>
          <w:szCs w:val="22"/>
          <w:lang w:val="bg-BG"/>
        </w:rPr>
        <w:t>РД</w:t>
      </w:r>
      <w:r w:rsidRPr="00BB051D">
        <w:rPr>
          <w:sz w:val="22"/>
          <w:szCs w:val="22"/>
          <w:lang w:val="bg-BG"/>
        </w:rPr>
        <w:t>-10-</w:t>
      </w:r>
      <w:r w:rsidR="00BB051D" w:rsidRPr="00BB051D">
        <w:rPr>
          <w:sz w:val="22"/>
          <w:szCs w:val="22"/>
        </w:rPr>
        <w:t>158</w:t>
      </w:r>
      <w:r w:rsidR="00EC0169" w:rsidRPr="00BB051D">
        <w:rPr>
          <w:sz w:val="22"/>
          <w:szCs w:val="22"/>
          <w:lang w:val="bg-BG"/>
        </w:rPr>
        <w:t>/</w:t>
      </w:r>
      <w:r w:rsidR="00CB2E8B" w:rsidRPr="00BB051D">
        <w:rPr>
          <w:sz w:val="22"/>
          <w:szCs w:val="22"/>
          <w:lang w:val="bg-BG"/>
        </w:rPr>
        <w:t>20</w:t>
      </w:r>
      <w:r w:rsidR="000B5D9D">
        <w:rPr>
          <w:sz w:val="22"/>
          <w:szCs w:val="22"/>
          <w:lang w:val="bg-BG"/>
        </w:rPr>
        <w:t>.</w:t>
      </w:r>
      <w:r w:rsidR="00CB2E8B" w:rsidRPr="00BB051D">
        <w:rPr>
          <w:sz w:val="22"/>
          <w:szCs w:val="22"/>
        </w:rPr>
        <w:t>0</w:t>
      </w:r>
      <w:r w:rsidR="00CB2E8B" w:rsidRPr="00BB051D">
        <w:rPr>
          <w:sz w:val="22"/>
          <w:szCs w:val="22"/>
          <w:lang w:val="bg-BG"/>
        </w:rPr>
        <w:t>7</w:t>
      </w:r>
      <w:r w:rsidR="000B5D9D">
        <w:rPr>
          <w:sz w:val="22"/>
          <w:szCs w:val="22"/>
          <w:lang w:val="bg-BG"/>
        </w:rPr>
        <w:t>.</w:t>
      </w:r>
      <w:r w:rsidR="00CA2D53" w:rsidRPr="00BF6BAF">
        <w:rPr>
          <w:sz w:val="22"/>
          <w:szCs w:val="22"/>
          <w:lang w:val="bg-BG"/>
        </w:rPr>
        <w:t>201</w:t>
      </w:r>
      <w:r w:rsidR="00CA2D53" w:rsidRPr="00BF6BAF">
        <w:rPr>
          <w:sz w:val="22"/>
          <w:szCs w:val="22"/>
        </w:rPr>
        <w:t>8</w:t>
      </w:r>
      <w:r w:rsidRPr="00BF6BAF">
        <w:rPr>
          <w:sz w:val="22"/>
          <w:szCs w:val="22"/>
          <w:lang w:val="bg-BG"/>
        </w:rPr>
        <w:t xml:space="preserve"> г.</w:t>
      </w:r>
      <w:r w:rsidR="00CA2D53">
        <w:rPr>
          <w:sz w:val="22"/>
          <w:szCs w:val="22"/>
        </w:rPr>
        <w:t xml:space="preserve"> </w:t>
      </w:r>
      <w:r w:rsidRPr="008A28AE">
        <w:rPr>
          <w:sz w:val="22"/>
          <w:szCs w:val="22"/>
          <w:lang w:val="bg-BG"/>
        </w:rPr>
        <w:t>на Директора на РЗИ- Враца</w:t>
      </w:r>
      <w:r>
        <w:rPr>
          <w:sz w:val="24"/>
          <w:szCs w:val="24"/>
          <w:lang w:val="bg-BG"/>
        </w:rPr>
        <w:t xml:space="preserve"> </w:t>
      </w:r>
    </w:p>
    <w:p w:rsidR="00092E66" w:rsidRDefault="00E9749A" w:rsidP="00D13514">
      <w:pPr>
        <w:jc w:val="center"/>
        <w:rPr>
          <w:b/>
          <w:bCs/>
          <w:sz w:val="22"/>
          <w:szCs w:val="22"/>
          <w:lang w:val="bg-BG"/>
        </w:rPr>
      </w:pPr>
      <w:r w:rsidRPr="008A28AE">
        <w:rPr>
          <w:b/>
          <w:bCs/>
          <w:sz w:val="22"/>
          <w:szCs w:val="22"/>
        </w:rPr>
        <w:t>О</w:t>
      </w:r>
      <w:r w:rsidR="00D13514">
        <w:rPr>
          <w:b/>
          <w:bCs/>
          <w:sz w:val="22"/>
          <w:szCs w:val="22"/>
          <w:lang w:val="bg-BG"/>
        </w:rPr>
        <w:t xml:space="preserve">БЯВЯВА </w:t>
      </w:r>
    </w:p>
    <w:p w:rsidR="00C55B7E" w:rsidRDefault="00C55B7E" w:rsidP="00D13514">
      <w:pPr>
        <w:jc w:val="center"/>
        <w:rPr>
          <w:b/>
          <w:bCs/>
          <w:sz w:val="22"/>
          <w:szCs w:val="22"/>
          <w:lang w:val="bg-BG"/>
        </w:rPr>
      </w:pPr>
    </w:p>
    <w:p w:rsidR="00092E66" w:rsidRDefault="002D1D9B" w:rsidP="00092E66">
      <w:pPr>
        <w:jc w:val="center"/>
        <w:rPr>
          <w:b/>
          <w:bCs/>
          <w:sz w:val="22"/>
          <w:szCs w:val="22"/>
          <w:lang w:val="bg-BG"/>
        </w:rPr>
      </w:pPr>
      <w:r w:rsidRPr="008A28AE">
        <w:rPr>
          <w:b/>
          <w:bCs/>
          <w:sz w:val="22"/>
          <w:szCs w:val="22"/>
        </w:rPr>
        <w:t>КОНКУРС ЗА ДЛЪЖНОСТТА</w:t>
      </w:r>
    </w:p>
    <w:p w:rsidR="00092E66" w:rsidRDefault="00092E66" w:rsidP="00092E66">
      <w:pPr>
        <w:jc w:val="center"/>
        <w:rPr>
          <w:b/>
          <w:lang w:val="bg-BG"/>
        </w:rPr>
      </w:pPr>
    </w:p>
    <w:p w:rsidR="00092E66" w:rsidRPr="00092E66" w:rsidRDefault="0010754C" w:rsidP="00092E66">
      <w:pPr>
        <w:jc w:val="center"/>
        <w:rPr>
          <w:b/>
          <w:sz w:val="22"/>
          <w:szCs w:val="22"/>
          <w:lang w:val="bg-BG"/>
        </w:rPr>
      </w:pPr>
      <w:r w:rsidRPr="0010754C">
        <w:rPr>
          <w:b/>
        </w:rPr>
        <w:t>„</w:t>
      </w:r>
      <w:r w:rsidR="00DF18EE">
        <w:rPr>
          <w:b/>
          <w:bCs/>
          <w:sz w:val="22"/>
          <w:szCs w:val="22"/>
          <w:lang w:val="bg-BG"/>
        </w:rPr>
        <w:t>ДИРЕКТОР</w:t>
      </w:r>
      <w:r w:rsidR="0098383E">
        <w:rPr>
          <w:b/>
          <w:bCs/>
          <w:sz w:val="22"/>
          <w:szCs w:val="22"/>
          <w:lang w:val="bg-BG"/>
        </w:rPr>
        <w:t xml:space="preserve"> НА ДИРЕКЦИЯ</w:t>
      </w:r>
      <w:r w:rsidRPr="0010754C">
        <w:rPr>
          <w:b/>
          <w:bCs/>
          <w:sz w:val="22"/>
          <w:szCs w:val="22"/>
        </w:rPr>
        <w:t>“</w:t>
      </w:r>
    </w:p>
    <w:p w:rsidR="00092E66" w:rsidRDefault="0010754C" w:rsidP="00511DF4">
      <w:pPr>
        <w:jc w:val="center"/>
        <w:rPr>
          <w:b/>
          <w:sz w:val="24"/>
          <w:szCs w:val="24"/>
          <w:lang w:val="bg-BG"/>
        </w:rPr>
      </w:pPr>
      <w:r w:rsidRPr="0010754C">
        <w:rPr>
          <w:b/>
          <w:sz w:val="24"/>
          <w:szCs w:val="24"/>
          <w:lang w:val="bg-BG"/>
        </w:rPr>
        <w:t>„</w:t>
      </w:r>
      <w:r w:rsidR="00CB2E8B">
        <w:rPr>
          <w:b/>
          <w:sz w:val="24"/>
          <w:szCs w:val="24"/>
          <w:lang w:val="bg-BG"/>
        </w:rPr>
        <w:t>Обществено здраве</w:t>
      </w:r>
      <w:r w:rsidRPr="0010754C">
        <w:rPr>
          <w:b/>
          <w:sz w:val="24"/>
          <w:szCs w:val="24"/>
          <w:lang w:val="bg-BG"/>
        </w:rPr>
        <w:t>“ в Регионална здравна инспекция  - Враца.</w:t>
      </w:r>
    </w:p>
    <w:p w:rsidR="00511DF4" w:rsidRPr="0010754C" w:rsidRDefault="00511DF4" w:rsidP="00511DF4">
      <w:pPr>
        <w:jc w:val="center"/>
        <w:rPr>
          <w:b/>
          <w:sz w:val="24"/>
          <w:szCs w:val="24"/>
          <w:lang w:val="bg-BG"/>
        </w:rPr>
      </w:pPr>
    </w:p>
    <w:p w:rsidR="0010754C" w:rsidRDefault="009C1B75" w:rsidP="00E8044A">
      <w:pPr>
        <w:numPr>
          <w:ilvl w:val="0"/>
          <w:numId w:val="10"/>
        </w:numPr>
        <w:ind w:left="284" w:hanging="284"/>
        <w:jc w:val="both"/>
        <w:rPr>
          <w:sz w:val="24"/>
          <w:szCs w:val="24"/>
          <w:lang w:val="bg-BG"/>
        </w:rPr>
      </w:pPr>
      <w:r w:rsidRPr="008A28AE">
        <w:rPr>
          <w:b/>
          <w:sz w:val="22"/>
          <w:szCs w:val="22"/>
          <w:lang w:val="bg-BG"/>
        </w:rPr>
        <w:t>Кратко описание на длъжността</w:t>
      </w:r>
      <w:bookmarkStart w:id="0" w:name="OLE_LINK1"/>
      <w:bookmarkStart w:id="1" w:name="OLE_LINK2"/>
      <w:r w:rsidRPr="008A28AE">
        <w:rPr>
          <w:b/>
          <w:sz w:val="22"/>
          <w:szCs w:val="22"/>
          <w:lang w:val="bg-BG"/>
        </w:rPr>
        <w:t xml:space="preserve">: </w:t>
      </w:r>
      <w:bookmarkEnd w:id="0"/>
      <w:bookmarkEnd w:id="1"/>
      <w:r w:rsidR="004F5DF8">
        <w:rPr>
          <w:sz w:val="24"/>
          <w:szCs w:val="24"/>
          <w:lang w:val="bg-BG"/>
        </w:rPr>
        <w:t xml:space="preserve">Организация, ръководство, координация и контрол на дейността в дирекция </w:t>
      </w:r>
      <w:r w:rsidR="004F5DF8" w:rsidRPr="004F5DF8">
        <w:rPr>
          <w:sz w:val="24"/>
          <w:szCs w:val="24"/>
          <w:lang w:val="bg-BG"/>
        </w:rPr>
        <w:t>„</w:t>
      </w:r>
      <w:r w:rsidR="00CB2E8B" w:rsidRPr="00CB2E8B">
        <w:rPr>
          <w:sz w:val="24"/>
          <w:szCs w:val="24"/>
          <w:lang w:val="bg-BG"/>
        </w:rPr>
        <w:t>Обществено здраве</w:t>
      </w:r>
      <w:r w:rsidR="00CB2E8B" w:rsidRPr="004F5DF8">
        <w:rPr>
          <w:sz w:val="24"/>
          <w:szCs w:val="24"/>
          <w:lang w:val="bg-BG"/>
        </w:rPr>
        <w:t xml:space="preserve"> </w:t>
      </w:r>
      <w:r w:rsidR="004F5DF8" w:rsidRPr="004F5DF8">
        <w:rPr>
          <w:sz w:val="24"/>
          <w:szCs w:val="24"/>
          <w:lang w:val="bg-BG"/>
        </w:rPr>
        <w:t>“ в Регионална здравна инспекция  - Враца</w:t>
      </w:r>
      <w:r w:rsidR="0010754C">
        <w:rPr>
          <w:sz w:val="24"/>
          <w:szCs w:val="24"/>
          <w:lang w:val="bg-BG"/>
        </w:rPr>
        <w:t>.</w:t>
      </w:r>
    </w:p>
    <w:p w:rsidR="009C1B75" w:rsidRPr="008A28AE" w:rsidRDefault="00E8044A" w:rsidP="009C1B75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2. </w:t>
      </w:r>
      <w:r w:rsidR="009C1B75" w:rsidRPr="008A28AE">
        <w:rPr>
          <w:b/>
          <w:sz w:val="22"/>
          <w:szCs w:val="22"/>
          <w:lang w:val="bg-BG"/>
        </w:rPr>
        <w:t>Минимални и специфични изисквания за заемане на длъжността:</w:t>
      </w:r>
    </w:p>
    <w:p w:rsidR="00D13514" w:rsidRDefault="00D13514" w:rsidP="00D13514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2.1. Висше образование.</w:t>
      </w:r>
    </w:p>
    <w:p w:rsidR="00D86565" w:rsidRDefault="00D13514" w:rsidP="00D8656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CB2E8B">
        <w:rPr>
          <w:sz w:val="24"/>
          <w:szCs w:val="24"/>
          <w:lang w:val="bg-BG"/>
        </w:rPr>
        <w:t xml:space="preserve">2.2. Минимална образователно-квалификационна степен </w:t>
      </w:r>
      <w:r w:rsidR="00CB2E8B">
        <w:rPr>
          <w:sz w:val="24"/>
          <w:szCs w:val="24"/>
        </w:rPr>
        <w:t xml:space="preserve">- </w:t>
      </w:r>
      <w:r w:rsidR="00D86565">
        <w:rPr>
          <w:sz w:val="24"/>
          <w:szCs w:val="24"/>
          <w:lang w:val="bg-BG"/>
        </w:rPr>
        <w:t>Магистър</w:t>
      </w:r>
      <w:r w:rsidR="00D86565">
        <w:rPr>
          <w:sz w:val="24"/>
          <w:szCs w:val="24"/>
        </w:rPr>
        <w:t xml:space="preserve"> </w:t>
      </w:r>
      <w:r w:rsidR="00D86565">
        <w:rPr>
          <w:sz w:val="24"/>
          <w:szCs w:val="24"/>
          <w:lang w:val="bg-BG"/>
        </w:rPr>
        <w:t>по медицина,</w:t>
      </w:r>
      <w:r w:rsidR="00D86565">
        <w:rPr>
          <w:rFonts w:ascii="Arial" w:hAnsi="Arial" w:cs="Arial"/>
          <w:color w:val="5D5D5D"/>
          <w:sz w:val="19"/>
          <w:szCs w:val="19"/>
        </w:rPr>
        <w:t xml:space="preserve"> </w:t>
      </w:r>
      <w:r w:rsidR="00D86565">
        <w:rPr>
          <w:sz w:val="24"/>
          <w:szCs w:val="24"/>
          <w:lang w:val="bg-BG"/>
        </w:rPr>
        <w:t>призната медицинска специалност</w:t>
      </w:r>
      <w:r w:rsidR="00D86565">
        <w:rPr>
          <w:sz w:val="24"/>
          <w:szCs w:val="24"/>
        </w:rPr>
        <w:t xml:space="preserve"> </w:t>
      </w:r>
      <w:r w:rsidR="00D86565">
        <w:rPr>
          <w:sz w:val="24"/>
          <w:szCs w:val="24"/>
          <w:lang w:val="bg-BG"/>
        </w:rPr>
        <w:t>и квалификация по здравен мениджмънт.</w:t>
      </w:r>
    </w:p>
    <w:p w:rsidR="00CB2E8B" w:rsidRDefault="00511DF4" w:rsidP="00CB2E8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2.3</w:t>
      </w:r>
      <w:r w:rsidR="00CB2E8B">
        <w:rPr>
          <w:sz w:val="24"/>
          <w:szCs w:val="24"/>
          <w:lang w:val="bg-BG"/>
        </w:rPr>
        <w:t>. Професионален опит – 4 години</w:t>
      </w:r>
    </w:p>
    <w:p w:rsidR="00CB2E8B" w:rsidRDefault="00511DF4" w:rsidP="00CB2E8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2.4</w:t>
      </w:r>
      <w:r w:rsidR="00CB2E8B">
        <w:rPr>
          <w:sz w:val="24"/>
          <w:szCs w:val="24"/>
          <w:lang w:val="bg-BG"/>
        </w:rPr>
        <w:t>. Минимален ранг: Трети младши</w:t>
      </w:r>
    </w:p>
    <w:p w:rsidR="009C1B75" w:rsidRPr="008A28AE" w:rsidRDefault="00C73585" w:rsidP="00CB2E8B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3. </w:t>
      </w:r>
      <w:r w:rsidR="006F4CDB" w:rsidRPr="008A28AE">
        <w:rPr>
          <w:b/>
          <w:sz w:val="22"/>
          <w:szCs w:val="22"/>
          <w:lang w:val="bg-BG"/>
        </w:rPr>
        <w:t>Допълнителни умения и квалификации, носещи предимство на кандидата:</w:t>
      </w:r>
    </w:p>
    <w:p w:rsidR="00D13514" w:rsidRDefault="00D13514" w:rsidP="00FC36F2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3.1.</w:t>
      </w:r>
      <w:r w:rsidR="00D86565">
        <w:rPr>
          <w:sz w:val="24"/>
          <w:szCs w:val="24"/>
        </w:rPr>
        <w:t xml:space="preserve"> </w:t>
      </w:r>
      <w:r>
        <w:rPr>
          <w:sz w:val="22"/>
          <w:szCs w:val="22"/>
          <w:lang w:val="bg-BG"/>
        </w:rPr>
        <w:t xml:space="preserve">Компютърна грамотност: </w:t>
      </w:r>
      <w:r>
        <w:rPr>
          <w:sz w:val="24"/>
          <w:szCs w:val="24"/>
          <w:lang w:val="bg-BG"/>
        </w:rPr>
        <w:t>МS Office, Internet.</w:t>
      </w:r>
    </w:p>
    <w:p w:rsidR="00C73585" w:rsidRDefault="00C73585" w:rsidP="00FC36F2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3.2</w:t>
      </w:r>
      <w:r w:rsidR="00D86565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Професионален опит в сферата на здравеопазването.</w:t>
      </w:r>
    </w:p>
    <w:p w:rsidR="00120898" w:rsidRDefault="00120898" w:rsidP="00FC36F2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3.3</w:t>
      </w:r>
      <w:r w:rsidR="00D86565">
        <w:rPr>
          <w:sz w:val="24"/>
          <w:szCs w:val="24"/>
        </w:rPr>
        <w:t>.</w:t>
      </w:r>
      <w:r w:rsidR="00D8656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Владеене на чужд език.</w:t>
      </w:r>
    </w:p>
    <w:p w:rsidR="00CB2E8B" w:rsidRPr="00101F74" w:rsidRDefault="00D13514" w:rsidP="00CB2E8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</w:t>
      </w:r>
      <w:r w:rsidR="00607727">
        <w:rPr>
          <w:sz w:val="24"/>
          <w:szCs w:val="24"/>
          <w:lang w:val="bg-BG"/>
        </w:rPr>
        <w:t>4</w:t>
      </w:r>
      <w:r w:rsidR="00D86565">
        <w:rPr>
          <w:sz w:val="24"/>
          <w:szCs w:val="24"/>
        </w:rPr>
        <w:t>.</w:t>
      </w:r>
      <w:r w:rsidR="00CB2E8B" w:rsidRPr="00613732">
        <w:rPr>
          <w:sz w:val="24"/>
          <w:szCs w:val="24"/>
          <w:lang w:val="bg-BG"/>
        </w:rPr>
        <w:t>Кандидатите да</w:t>
      </w:r>
      <w:r w:rsidR="00CB2E8B">
        <w:rPr>
          <w:b/>
          <w:sz w:val="24"/>
          <w:szCs w:val="24"/>
          <w:lang w:val="bg-BG"/>
        </w:rPr>
        <w:t xml:space="preserve"> </w:t>
      </w:r>
      <w:r w:rsidR="00CB2E8B">
        <w:rPr>
          <w:sz w:val="24"/>
          <w:szCs w:val="24"/>
          <w:lang w:val="bg-BG"/>
        </w:rPr>
        <w:t>п</w:t>
      </w:r>
      <w:r w:rsidR="00CB2E8B" w:rsidRPr="00C0134F">
        <w:rPr>
          <w:sz w:val="24"/>
          <w:szCs w:val="24"/>
          <w:lang w:val="bg-BG"/>
        </w:rPr>
        <w:t>ознава</w:t>
      </w:r>
      <w:r w:rsidR="00CB2E8B">
        <w:rPr>
          <w:sz w:val="24"/>
          <w:szCs w:val="24"/>
          <w:lang w:val="bg-BG"/>
        </w:rPr>
        <w:t xml:space="preserve">т </w:t>
      </w:r>
      <w:r w:rsidR="00CB2E8B" w:rsidRPr="00101F74">
        <w:rPr>
          <w:rFonts w:ascii="Arial" w:hAnsi="Arial" w:cs="Arial"/>
          <w:color w:val="5D5D5D"/>
          <w:sz w:val="19"/>
          <w:szCs w:val="19"/>
        </w:rPr>
        <w:t xml:space="preserve"> </w:t>
      </w:r>
      <w:r w:rsidR="00CB2E8B" w:rsidRPr="00101F74">
        <w:rPr>
          <w:sz w:val="24"/>
          <w:szCs w:val="24"/>
          <w:lang w:val="bg-BG"/>
        </w:rPr>
        <w:t>нормативната уредба в областта на здравеопазването; да притежават стратегическа и управленска компетентност.</w:t>
      </w:r>
    </w:p>
    <w:p w:rsidR="00DB485A" w:rsidRPr="008A28AE" w:rsidRDefault="0096357E" w:rsidP="00DB485A">
      <w:pPr>
        <w:jc w:val="both"/>
        <w:rPr>
          <w:b/>
          <w:sz w:val="22"/>
          <w:szCs w:val="22"/>
          <w:lang w:val="bg-BG"/>
        </w:rPr>
      </w:pPr>
      <w:r>
        <w:rPr>
          <w:b/>
          <w:bCs/>
          <w:sz w:val="22"/>
          <w:szCs w:val="22"/>
        </w:rPr>
        <w:t xml:space="preserve">5. </w:t>
      </w:r>
      <w:r w:rsidR="00DB485A" w:rsidRPr="008A28AE">
        <w:rPr>
          <w:b/>
          <w:bCs/>
          <w:sz w:val="22"/>
          <w:szCs w:val="22"/>
          <w:lang w:val="bg-BG"/>
        </w:rPr>
        <w:t>Минимален размер на основната заплата, определена за длъжността: </w:t>
      </w:r>
      <w:r w:rsidR="00FC36F2">
        <w:rPr>
          <w:b/>
          <w:sz w:val="22"/>
          <w:szCs w:val="22"/>
          <w:lang w:val="bg-BG"/>
        </w:rPr>
        <w:t>510</w:t>
      </w:r>
      <w:r w:rsidR="00DB485A" w:rsidRPr="008A28AE">
        <w:rPr>
          <w:b/>
          <w:sz w:val="22"/>
          <w:szCs w:val="22"/>
          <w:lang w:val="bg-BG"/>
        </w:rPr>
        <w:t>,00 лв.</w:t>
      </w:r>
    </w:p>
    <w:p w:rsidR="00E9749A" w:rsidRPr="00511DF4" w:rsidRDefault="00DB485A" w:rsidP="00DB485A">
      <w:pPr>
        <w:jc w:val="both"/>
        <w:rPr>
          <w:sz w:val="22"/>
          <w:szCs w:val="22"/>
          <w:lang w:val="bg-BG"/>
        </w:rPr>
      </w:pPr>
      <w:r w:rsidRPr="00511DF4">
        <w:rPr>
          <w:sz w:val="22"/>
          <w:szCs w:val="22"/>
          <w:lang w:val="bg-BG"/>
        </w:rPr>
        <w:t>Конкурсът се обявява за едно работно място.</w:t>
      </w:r>
    </w:p>
    <w:p w:rsidR="00DB485A" w:rsidRPr="00511DF4" w:rsidRDefault="00180A74" w:rsidP="00DB485A">
      <w:pPr>
        <w:jc w:val="both"/>
        <w:rPr>
          <w:sz w:val="22"/>
          <w:szCs w:val="22"/>
          <w:lang w:val="bg-BG"/>
        </w:rPr>
      </w:pPr>
      <w:r w:rsidRPr="00511DF4">
        <w:rPr>
          <w:sz w:val="22"/>
          <w:szCs w:val="22"/>
          <w:lang w:val="bg-BG"/>
        </w:rPr>
        <w:t>Начин на провеждане на конкурса: тест и интервю.</w:t>
      </w:r>
    </w:p>
    <w:p w:rsidR="006C09CE" w:rsidRPr="008A28AE" w:rsidRDefault="0096357E" w:rsidP="006C09CE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 xml:space="preserve">6. </w:t>
      </w:r>
      <w:r w:rsidR="00287338" w:rsidRPr="008A28AE">
        <w:rPr>
          <w:b/>
          <w:sz w:val="22"/>
          <w:szCs w:val="22"/>
          <w:lang w:val="bg-BG"/>
        </w:rPr>
        <w:t>Необходими документи:</w:t>
      </w:r>
    </w:p>
    <w:p w:rsidR="00D81C79" w:rsidRPr="00A96D26" w:rsidRDefault="00D81C79" w:rsidP="00D81C79">
      <w:pPr>
        <w:jc w:val="both"/>
        <w:rPr>
          <w:sz w:val="22"/>
          <w:szCs w:val="22"/>
          <w:lang w:val="bg-BG"/>
        </w:rPr>
      </w:pPr>
      <w:r w:rsidRPr="00A96D26">
        <w:rPr>
          <w:sz w:val="22"/>
          <w:szCs w:val="22"/>
          <w:lang w:val="bg-BG"/>
        </w:rPr>
        <w:t xml:space="preserve">1. </w:t>
      </w:r>
      <w:r w:rsidR="006C09CE" w:rsidRPr="00A96D26">
        <w:rPr>
          <w:sz w:val="22"/>
          <w:szCs w:val="22"/>
          <w:lang w:val="bg-BG"/>
        </w:rPr>
        <w:t>Заявление по образец – Пр</w:t>
      </w:r>
      <w:r w:rsidR="006201D4">
        <w:rPr>
          <w:sz w:val="22"/>
          <w:szCs w:val="22"/>
          <w:lang w:val="bg-BG"/>
        </w:rPr>
        <w:t>и</w:t>
      </w:r>
      <w:r w:rsidR="006C09CE" w:rsidRPr="00A96D26">
        <w:rPr>
          <w:sz w:val="22"/>
          <w:szCs w:val="22"/>
          <w:lang w:val="bg-BG"/>
        </w:rPr>
        <w:t>ложение № 2 съгласно чл.17(1) от Наредба за провеждане на конкурсите за държавни служители.</w:t>
      </w:r>
    </w:p>
    <w:p w:rsidR="00D81C79" w:rsidRPr="00092E66" w:rsidRDefault="00D81C79" w:rsidP="00D81C79">
      <w:pPr>
        <w:jc w:val="both"/>
        <w:rPr>
          <w:sz w:val="22"/>
          <w:szCs w:val="22"/>
          <w:lang w:val="bg-BG"/>
        </w:rPr>
      </w:pPr>
      <w:r w:rsidRPr="00A96D26">
        <w:rPr>
          <w:sz w:val="22"/>
          <w:szCs w:val="22"/>
          <w:lang w:val="bg-BG"/>
        </w:rPr>
        <w:t xml:space="preserve">2. </w:t>
      </w:r>
      <w:r w:rsidR="006C09CE" w:rsidRPr="00A96D26">
        <w:rPr>
          <w:sz w:val="22"/>
          <w:szCs w:val="22"/>
          <w:lang w:val="bg-BG"/>
        </w:rPr>
        <w:t>Декларация от лицето, за неговото гражданство,  както и за обстоятелствата, че е пълнолетно, не  е поставяно под запрещение, не е осъждано за умишлено престъпление от общ характер на лишаване от свобода и не е лишено по съответния ред от правото да заем</w:t>
      </w:r>
      <w:r w:rsidR="00092E66">
        <w:rPr>
          <w:sz w:val="22"/>
          <w:szCs w:val="22"/>
          <w:lang w:val="bg-BG"/>
        </w:rPr>
        <w:t>а определена длъжност</w:t>
      </w:r>
      <w:r w:rsidR="00092E66">
        <w:rPr>
          <w:sz w:val="22"/>
          <w:szCs w:val="22"/>
        </w:rPr>
        <w:t xml:space="preserve"> – </w:t>
      </w:r>
      <w:r w:rsidR="00092E66">
        <w:rPr>
          <w:sz w:val="22"/>
          <w:szCs w:val="22"/>
          <w:lang w:val="bg-BG"/>
        </w:rPr>
        <w:t>по образец.</w:t>
      </w:r>
    </w:p>
    <w:p w:rsidR="006C09CE" w:rsidRPr="00A96D26" w:rsidRDefault="00D81C79" w:rsidP="00D81C79">
      <w:pPr>
        <w:jc w:val="both"/>
        <w:rPr>
          <w:sz w:val="22"/>
          <w:szCs w:val="22"/>
          <w:lang w:val="bg-BG"/>
        </w:rPr>
      </w:pPr>
      <w:r w:rsidRPr="00A96D26">
        <w:rPr>
          <w:sz w:val="22"/>
          <w:szCs w:val="22"/>
          <w:lang w:val="bg-BG"/>
        </w:rPr>
        <w:t xml:space="preserve">3. </w:t>
      </w:r>
      <w:r w:rsidR="006C09CE" w:rsidRPr="00A96D26">
        <w:rPr>
          <w:sz w:val="22"/>
          <w:szCs w:val="22"/>
          <w:lang w:val="bg-BG"/>
        </w:rPr>
        <w:t>Копия от документи за придобита образователно-квалификационна степен, допълнителна квалификация и правоспособност, които се изискват за длъжността.</w:t>
      </w:r>
    </w:p>
    <w:p w:rsidR="006C09CE" w:rsidRPr="00A96D26" w:rsidRDefault="00D81C79" w:rsidP="00D81C79">
      <w:pPr>
        <w:jc w:val="both"/>
        <w:rPr>
          <w:sz w:val="22"/>
          <w:szCs w:val="22"/>
          <w:lang w:val="bg-BG"/>
        </w:rPr>
      </w:pPr>
      <w:r w:rsidRPr="00A96D26">
        <w:rPr>
          <w:sz w:val="22"/>
          <w:szCs w:val="22"/>
          <w:lang w:val="bg-BG"/>
        </w:rPr>
        <w:t xml:space="preserve">4. </w:t>
      </w:r>
      <w:r w:rsidR="006C09CE" w:rsidRPr="00A96D26">
        <w:rPr>
          <w:sz w:val="22"/>
          <w:szCs w:val="22"/>
          <w:lang w:val="bg-BG"/>
        </w:rPr>
        <w:t>Копие от документи, удостоверяващи придобит ранг, ако има такъв.</w:t>
      </w:r>
    </w:p>
    <w:p w:rsidR="006C09CE" w:rsidRPr="00A96D26" w:rsidRDefault="00D81C79" w:rsidP="00D81C79">
      <w:pPr>
        <w:jc w:val="both"/>
        <w:rPr>
          <w:sz w:val="22"/>
          <w:szCs w:val="22"/>
          <w:lang w:val="bg-BG"/>
        </w:rPr>
      </w:pPr>
      <w:r w:rsidRPr="00A96D26">
        <w:rPr>
          <w:sz w:val="22"/>
          <w:szCs w:val="22"/>
          <w:lang w:val="bg-BG"/>
        </w:rPr>
        <w:t xml:space="preserve">5. </w:t>
      </w:r>
      <w:r w:rsidR="006C09CE" w:rsidRPr="00A96D26">
        <w:rPr>
          <w:sz w:val="22"/>
          <w:szCs w:val="22"/>
          <w:lang w:val="bg-BG"/>
        </w:rPr>
        <w:t>Автобиография.</w:t>
      </w:r>
    </w:p>
    <w:p w:rsidR="006C09CE" w:rsidRPr="00A96D26" w:rsidRDefault="00D81C79" w:rsidP="00D81C79">
      <w:pPr>
        <w:jc w:val="both"/>
        <w:rPr>
          <w:sz w:val="22"/>
          <w:szCs w:val="22"/>
          <w:lang w:val="bg-BG"/>
        </w:rPr>
      </w:pPr>
      <w:r w:rsidRPr="00A96D26">
        <w:rPr>
          <w:sz w:val="22"/>
          <w:szCs w:val="22"/>
          <w:lang w:val="bg-BG"/>
        </w:rPr>
        <w:t xml:space="preserve">6. </w:t>
      </w:r>
      <w:r w:rsidR="006C09CE" w:rsidRPr="00A96D26">
        <w:rPr>
          <w:sz w:val="22"/>
          <w:szCs w:val="22"/>
          <w:lang w:val="bg-BG"/>
        </w:rPr>
        <w:t>Копие от документи, удостоверяващи професионален опит.</w:t>
      </w:r>
    </w:p>
    <w:p w:rsidR="006C09CE" w:rsidRPr="00A96D26" w:rsidRDefault="00092E66" w:rsidP="00D81C79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7</w:t>
      </w:r>
      <w:r w:rsidR="00D81C79" w:rsidRPr="00A96D26">
        <w:rPr>
          <w:sz w:val="22"/>
          <w:szCs w:val="22"/>
          <w:lang w:val="bg-BG"/>
        </w:rPr>
        <w:t xml:space="preserve">. </w:t>
      </w:r>
      <w:r w:rsidR="006C09CE" w:rsidRPr="00A96D26">
        <w:rPr>
          <w:sz w:val="22"/>
          <w:szCs w:val="22"/>
          <w:lang w:val="bg-BG"/>
        </w:rPr>
        <w:t>Други документи, удостоверяващи опита и квалификацията  - по преценка на кандидата.</w:t>
      </w:r>
    </w:p>
    <w:p w:rsidR="00562F63" w:rsidRPr="00A96D26" w:rsidRDefault="00562F63" w:rsidP="0096357E">
      <w:pPr>
        <w:jc w:val="both"/>
        <w:rPr>
          <w:sz w:val="22"/>
          <w:szCs w:val="22"/>
          <w:lang w:val="bg-BG"/>
        </w:rPr>
      </w:pPr>
      <w:r w:rsidRPr="00A96D26">
        <w:rPr>
          <w:sz w:val="22"/>
          <w:szCs w:val="22"/>
          <w:lang w:val="bg-BG"/>
        </w:rPr>
        <w:t>Документите за участие в конкурса се подават лично от кандидата или чрез негов пълномощник.</w:t>
      </w:r>
    </w:p>
    <w:p w:rsidR="00287338" w:rsidRPr="008A28AE" w:rsidRDefault="009C71FF" w:rsidP="0096357E">
      <w:pPr>
        <w:jc w:val="both"/>
        <w:rPr>
          <w:sz w:val="22"/>
          <w:szCs w:val="22"/>
          <w:lang w:val="bg-BG"/>
        </w:rPr>
      </w:pPr>
      <w:r w:rsidRPr="008A28AE">
        <w:rPr>
          <w:sz w:val="22"/>
          <w:szCs w:val="22"/>
          <w:lang w:val="bg-BG"/>
        </w:rPr>
        <w:t xml:space="preserve">На кандидатите се предоставя длъжностна характеристика за конкурсната длъжност. </w:t>
      </w:r>
    </w:p>
    <w:p w:rsidR="00DB485A" w:rsidRPr="008A28AE" w:rsidRDefault="00640187" w:rsidP="00DB485A">
      <w:pPr>
        <w:jc w:val="both"/>
        <w:rPr>
          <w:b/>
          <w:bCs/>
          <w:sz w:val="22"/>
          <w:szCs w:val="22"/>
          <w:lang w:val="bg-BG"/>
        </w:rPr>
      </w:pPr>
      <w:r w:rsidRPr="008A28AE">
        <w:rPr>
          <w:b/>
          <w:bCs/>
          <w:sz w:val="22"/>
          <w:szCs w:val="22"/>
          <w:lang w:val="bg-BG"/>
        </w:rPr>
        <w:t>Място и срок за подаване на документите:</w:t>
      </w:r>
    </w:p>
    <w:p w:rsidR="009E3B14" w:rsidRPr="008A28AE" w:rsidRDefault="00CB2E8B" w:rsidP="00647F1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РЗИ </w:t>
      </w:r>
      <w:r w:rsidR="00640187" w:rsidRPr="008A28AE">
        <w:rPr>
          <w:sz w:val="22"/>
          <w:szCs w:val="22"/>
          <w:lang w:val="bg-BG"/>
        </w:rPr>
        <w:t>- Враца, ул. „Черни Дрин” № 2</w:t>
      </w:r>
      <w:r w:rsidR="00647F1F" w:rsidRPr="008A28AE">
        <w:rPr>
          <w:sz w:val="22"/>
          <w:szCs w:val="22"/>
          <w:lang w:val="bg-BG"/>
        </w:rPr>
        <w:t>,</w:t>
      </w:r>
      <w:r w:rsidR="00647F1F" w:rsidRPr="008A28AE">
        <w:rPr>
          <w:bCs/>
          <w:sz w:val="22"/>
          <w:szCs w:val="22"/>
          <w:lang w:val="ru-RU"/>
        </w:rPr>
        <w:t xml:space="preserve"> от 09.00 до 16</w:t>
      </w:r>
      <w:r w:rsidR="002714D1">
        <w:rPr>
          <w:bCs/>
          <w:sz w:val="22"/>
          <w:szCs w:val="22"/>
          <w:lang w:val="ru-RU"/>
        </w:rPr>
        <w:t>.00</w:t>
      </w:r>
      <w:r w:rsidR="00647F1F" w:rsidRPr="008A28AE">
        <w:rPr>
          <w:bCs/>
          <w:sz w:val="22"/>
          <w:szCs w:val="22"/>
          <w:lang w:val="ru-RU"/>
        </w:rPr>
        <w:t xml:space="preserve"> часа  - стая № 217</w:t>
      </w:r>
      <w:r w:rsidR="002714D1">
        <w:rPr>
          <w:bCs/>
          <w:sz w:val="22"/>
          <w:szCs w:val="22"/>
          <w:lang w:val="ru-RU"/>
        </w:rPr>
        <w:t xml:space="preserve"> </w:t>
      </w:r>
      <w:r w:rsidR="00647F1F" w:rsidRPr="008A28AE">
        <w:rPr>
          <w:bCs/>
          <w:sz w:val="22"/>
          <w:szCs w:val="22"/>
          <w:lang w:val="ru-RU"/>
        </w:rPr>
        <w:t xml:space="preserve">- </w:t>
      </w:r>
      <w:r w:rsidR="00647F1F" w:rsidRPr="008A28AE">
        <w:rPr>
          <w:bCs/>
          <w:sz w:val="22"/>
          <w:szCs w:val="22"/>
          <w:lang w:val="bg-BG"/>
        </w:rPr>
        <w:t>„</w:t>
      </w:r>
      <w:r w:rsidR="00647F1F" w:rsidRPr="008A28AE">
        <w:rPr>
          <w:bCs/>
          <w:sz w:val="22"/>
          <w:szCs w:val="22"/>
          <w:lang w:val="ru-RU"/>
        </w:rPr>
        <w:t>Човешки ресурси</w:t>
      </w:r>
      <w:r w:rsidR="00647F1F" w:rsidRPr="008A28AE">
        <w:rPr>
          <w:bCs/>
          <w:sz w:val="22"/>
          <w:szCs w:val="22"/>
          <w:lang w:val="bg-BG"/>
        </w:rPr>
        <w:t>“</w:t>
      </w:r>
      <w:r w:rsidR="00647F1F" w:rsidRPr="008A28AE">
        <w:rPr>
          <w:bCs/>
          <w:sz w:val="22"/>
          <w:szCs w:val="22"/>
          <w:lang w:val="ru-RU"/>
        </w:rPr>
        <w:t xml:space="preserve"> </w:t>
      </w:r>
      <w:r w:rsidR="00180490">
        <w:rPr>
          <w:bCs/>
          <w:sz w:val="22"/>
          <w:szCs w:val="22"/>
          <w:lang w:val="ru-RU"/>
        </w:rPr>
        <w:t xml:space="preserve"> </w:t>
      </w:r>
      <w:r w:rsidR="00647F1F" w:rsidRPr="008A28AE">
        <w:rPr>
          <w:bCs/>
          <w:sz w:val="22"/>
          <w:szCs w:val="22"/>
          <w:lang w:val="ru-RU"/>
        </w:rPr>
        <w:t xml:space="preserve">в 10 дневен срок </w:t>
      </w:r>
      <w:r w:rsidR="00647F1F" w:rsidRPr="008A28AE">
        <w:rPr>
          <w:sz w:val="22"/>
          <w:szCs w:val="22"/>
          <w:lang w:val="bg-BG"/>
        </w:rPr>
        <w:t>от публикуване на обявата.</w:t>
      </w:r>
      <w:r w:rsidR="002C1391">
        <w:rPr>
          <w:bCs/>
          <w:sz w:val="24"/>
          <w:szCs w:val="24"/>
          <w:lang w:val="ru-RU"/>
        </w:rPr>
        <w:t xml:space="preserve"> </w:t>
      </w:r>
      <w:r w:rsidR="002C1391" w:rsidRPr="002C1391">
        <w:rPr>
          <w:sz w:val="22"/>
          <w:szCs w:val="22"/>
          <w:lang w:val="bg-BG"/>
        </w:rPr>
        <w:t xml:space="preserve">Краен срок за подаване на документи: </w:t>
      </w:r>
      <w:r w:rsidR="008B3522">
        <w:rPr>
          <w:sz w:val="22"/>
          <w:szCs w:val="22"/>
        </w:rPr>
        <w:t>02</w:t>
      </w:r>
      <w:r w:rsidR="00F45627" w:rsidRPr="00BF6BAF">
        <w:rPr>
          <w:sz w:val="22"/>
          <w:szCs w:val="22"/>
          <w:lang w:val="bg-BG"/>
        </w:rPr>
        <w:t>.</w:t>
      </w:r>
      <w:r w:rsidR="008B3522">
        <w:rPr>
          <w:sz w:val="22"/>
          <w:szCs w:val="22"/>
          <w:lang w:val="bg-BG"/>
        </w:rPr>
        <w:t>0</w:t>
      </w:r>
      <w:r w:rsidR="008B3522">
        <w:rPr>
          <w:sz w:val="22"/>
          <w:szCs w:val="22"/>
        </w:rPr>
        <w:t>8</w:t>
      </w:r>
      <w:r w:rsidR="0060142B" w:rsidRPr="00BF6BAF">
        <w:rPr>
          <w:sz w:val="22"/>
          <w:szCs w:val="22"/>
          <w:lang w:val="bg-BG"/>
        </w:rPr>
        <w:t>.2018</w:t>
      </w:r>
      <w:r w:rsidR="00535BBD" w:rsidRPr="00BF6BAF">
        <w:rPr>
          <w:sz w:val="22"/>
          <w:szCs w:val="22"/>
          <w:lang w:val="bg-BG"/>
        </w:rPr>
        <w:t xml:space="preserve"> </w:t>
      </w:r>
      <w:r w:rsidR="002C1391" w:rsidRPr="00BF6BAF">
        <w:rPr>
          <w:sz w:val="22"/>
          <w:szCs w:val="22"/>
          <w:lang w:val="bg-BG"/>
        </w:rPr>
        <w:t>г.,</w:t>
      </w:r>
      <w:r w:rsidR="002C1391" w:rsidRPr="002C1391">
        <w:rPr>
          <w:sz w:val="22"/>
          <w:szCs w:val="22"/>
          <w:lang w:val="bg-BG"/>
        </w:rPr>
        <w:t xml:space="preserve"> 16.00 часа.  </w:t>
      </w:r>
    </w:p>
    <w:p w:rsidR="00057418" w:rsidRPr="008A28AE" w:rsidRDefault="00057418" w:rsidP="00057418">
      <w:pPr>
        <w:jc w:val="both"/>
        <w:rPr>
          <w:bCs/>
          <w:sz w:val="22"/>
          <w:szCs w:val="22"/>
          <w:lang w:val="bg-BG"/>
        </w:rPr>
      </w:pPr>
      <w:r w:rsidRPr="008A28AE">
        <w:rPr>
          <w:b/>
          <w:bCs/>
          <w:sz w:val="22"/>
          <w:szCs w:val="22"/>
          <w:lang w:val="bg-BG"/>
        </w:rPr>
        <w:t>Общо</w:t>
      </w:r>
      <w:r w:rsidR="0041053D">
        <w:rPr>
          <w:b/>
          <w:bCs/>
          <w:sz w:val="22"/>
          <w:szCs w:val="22"/>
          <w:lang w:val="bg-BG"/>
        </w:rPr>
        <w:t>достъпно място, на което ще се пу</w:t>
      </w:r>
      <w:r w:rsidRPr="008A28AE">
        <w:rPr>
          <w:b/>
          <w:bCs/>
          <w:sz w:val="22"/>
          <w:szCs w:val="22"/>
          <w:lang w:val="bg-BG"/>
        </w:rPr>
        <w:t>бликуват списъци или друга информация  относно конкурса:</w:t>
      </w:r>
      <w:r w:rsidRPr="008A28AE">
        <w:rPr>
          <w:bCs/>
          <w:sz w:val="22"/>
          <w:szCs w:val="22"/>
          <w:lang w:val="bg-BG"/>
        </w:rPr>
        <w:t xml:space="preserve"> РЗИ-Враца, ул. „Черни Дрин“ № 2, - първи етаж, информационно табло срещу административно гише, специализиран сайт за търсене на работа  - Zaplata.bg и на Интернет страницата на РЗИ-Враца - </w:t>
      </w:r>
      <w:hyperlink r:id="rId6" w:history="1">
        <w:r w:rsidRPr="008A28AE">
          <w:rPr>
            <w:rStyle w:val="Hyperlink"/>
            <w:b/>
            <w:bCs/>
            <w:sz w:val="22"/>
            <w:szCs w:val="22"/>
            <w:lang w:val="bg-BG"/>
          </w:rPr>
          <w:t>http://www.rzi-vratsa.com/</w:t>
        </w:r>
      </w:hyperlink>
      <w:r w:rsidRPr="008A28AE">
        <w:rPr>
          <w:b/>
          <w:bCs/>
          <w:sz w:val="22"/>
          <w:szCs w:val="22"/>
          <w:lang w:val="bg-BG"/>
        </w:rPr>
        <w:t>.</w:t>
      </w:r>
    </w:p>
    <w:p w:rsidR="00B24A95" w:rsidRPr="00B24A95" w:rsidRDefault="00057418" w:rsidP="0060142B">
      <w:pPr>
        <w:jc w:val="both"/>
        <w:rPr>
          <w:b/>
          <w:bCs/>
          <w:sz w:val="22"/>
          <w:szCs w:val="22"/>
        </w:rPr>
      </w:pPr>
      <w:r w:rsidRPr="008A28AE">
        <w:rPr>
          <w:b/>
          <w:bCs/>
          <w:sz w:val="22"/>
          <w:szCs w:val="22"/>
          <w:lang w:val="bg-BG"/>
        </w:rPr>
        <w:t>Телефон за контакти: 092/62 63 77, вътр. 217</w:t>
      </w:r>
    </w:p>
    <w:p w:rsidR="00092E66" w:rsidRDefault="00092E66" w:rsidP="00CD3599">
      <w:pPr>
        <w:rPr>
          <w:b/>
          <w:sz w:val="22"/>
          <w:szCs w:val="22"/>
          <w:lang w:val="bg-BG"/>
        </w:rPr>
      </w:pPr>
    </w:p>
    <w:p w:rsidR="00CD3599" w:rsidRPr="008A28AE" w:rsidRDefault="00CD3599" w:rsidP="00CD3599">
      <w:pPr>
        <w:rPr>
          <w:b/>
          <w:sz w:val="22"/>
          <w:szCs w:val="22"/>
          <w:lang w:val="bg-BG"/>
        </w:rPr>
      </w:pPr>
      <w:r w:rsidRPr="008A28AE">
        <w:rPr>
          <w:b/>
          <w:sz w:val="22"/>
          <w:szCs w:val="22"/>
          <w:lang w:val="bg-BG"/>
        </w:rPr>
        <w:t xml:space="preserve">Д-Р </w:t>
      </w:r>
      <w:r w:rsidR="00CD2942" w:rsidRPr="008A28AE">
        <w:rPr>
          <w:b/>
          <w:sz w:val="22"/>
          <w:szCs w:val="22"/>
          <w:lang w:val="bg-BG"/>
        </w:rPr>
        <w:t>ОРЛИН ДИМИТРОВ</w:t>
      </w:r>
    </w:p>
    <w:p w:rsidR="00CD2942" w:rsidRPr="008A28AE" w:rsidRDefault="00CD2942" w:rsidP="00CD3599">
      <w:pPr>
        <w:rPr>
          <w:i/>
          <w:sz w:val="22"/>
          <w:szCs w:val="22"/>
          <w:lang w:val="bg-BG"/>
        </w:rPr>
      </w:pPr>
      <w:r w:rsidRPr="008A28AE">
        <w:rPr>
          <w:i/>
          <w:sz w:val="22"/>
          <w:szCs w:val="22"/>
          <w:lang w:val="bg-BG"/>
        </w:rPr>
        <w:t xml:space="preserve">Директор на Регионална </w:t>
      </w:r>
    </w:p>
    <w:p w:rsidR="00CD2942" w:rsidRPr="008A28AE" w:rsidRDefault="00CD2942" w:rsidP="00CD3599">
      <w:pPr>
        <w:rPr>
          <w:i/>
          <w:color w:val="000000"/>
          <w:sz w:val="22"/>
          <w:szCs w:val="22"/>
          <w:lang w:val="ru-RU"/>
        </w:rPr>
      </w:pPr>
      <w:r w:rsidRPr="008A28AE">
        <w:rPr>
          <w:i/>
          <w:sz w:val="22"/>
          <w:szCs w:val="22"/>
          <w:lang w:val="bg-BG"/>
        </w:rPr>
        <w:t>здравна инспекция Враца</w:t>
      </w:r>
    </w:p>
    <w:sectPr w:rsidR="00CD2942" w:rsidRPr="008A28AE" w:rsidSect="00CB2E8B">
      <w:pgSz w:w="11906" w:h="16838"/>
      <w:pgMar w:top="567" w:right="566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B96"/>
    <w:multiLevelType w:val="hybridMultilevel"/>
    <w:tmpl w:val="968CE872"/>
    <w:lvl w:ilvl="0" w:tplc="F7DE8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7655"/>
    <w:multiLevelType w:val="hybridMultilevel"/>
    <w:tmpl w:val="150CE876"/>
    <w:lvl w:ilvl="0" w:tplc="831097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D138A"/>
    <w:multiLevelType w:val="hybridMultilevel"/>
    <w:tmpl w:val="D430B7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D2864"/>
    <w:multiLevelType w:val="multilevel"/>
    <w:tmpl w:val="816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0243C"/>
    <w:multiLevelType w:val="hybridMultilevel"/>
    <w:tmpl w:val="A0D0F0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C226E"/>
    <w:multiLevelType w:val="hybridMultilevel"/>
    <w:tmpl w:val="FAF08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0776D"/>
    <w:multiLevelType w:val="hybridMultilevel"/>
    <w:tmpl w:val="E9D299A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3A548F"/>
    <w:multiLevelType w:val="hybridMultilevel"/>
    <w:tmpl w:val="5CA216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24DF5"/>
    <w:multiLevelType w:val="hybridMultilevel"/>
    <w:tmpl w:val="EFAAE6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E1249"/>
    <w:multiLevelType w:val="hybridMultilevel"/>
    <w:tmpl w:val="A904A63E"/>
    <w:lvl w:ilvl="0" w:tplc="62EAFEC6">
      <w:start w:val="1"/>
      <w:numFmt w:val="decimal"/>
      <w:lvlText w:val="%1."/>
      <w:lvlJc w:val="left"/>
      <w:pPr>
        <w:ind w:left="43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57" w:hanging="360"/>
      </w:pPr>
    </w:lvl>
    <w:lvl w:ilvl="2" w:tplc="0402001B" w:tentative="1">
      <w:start w:val="1"/>
      <w:numFmt w:val="lowerRoman"/>
      <w:lvlText w:val="%3."/>
      <w:lvlJc w:val="right"/>
      <w:pPr>
        <w:ind w:left="1877" w:hanging="180"/>
      </w:pPr>
    </w:lvl>
    <w:lvl w:ilvl="3" w:tplc="0402000F" w:tentative="1">
      <w:start w:val="1"/>
      <w:numFmt w:val="decimal"/>
      <w:lvlText w:val="%4."/>
      <w:lvlJc w:val="left"/>
      <w:pPr>
        <w:ind w:left="2597" w:hanging="360"/>
      </w:pPr>
    </w:lvl>
    <w:lvl w:ilvl="4" w:tplc="04020019" w:tentative="1">
      <w:start w:val="1"/>
      <w:numFmt w:val="lowerLetter"/>
      <w:lvlText w:val="%5."/>
      <w:lvlJc w:val="left"/>
      <w:pPr>
        <w:ind w:left="3317" w:hanging="360"/>
      </w:pPr>
    </w:lvl>
    <w:lvl w:ilvl="5" w:tplc="0402001B" w:tentative="1">
      <w:start w:val="1"/>
      <w:numFmt w:val="lowerRoman"/>
      <w:lvlText w:val="%6."/>
      <w:lvlJc w:val="right"/>
      <w:pPr>
        <w:ind w:left="4037" w:hanging="180"/>
      </w:pPr>
    </w:lvl>
    <w:lvl w:ilvl="6" w:tplc="0402000F" w:tentative="1">
      <w:start w:val="1"/>
      <w:numFmt w:val="decimal"/>
      <w:lvlText w:val="%7."/>
      <w:lvlJc w:val="left"/>
      <w:pPr>
        <w:ind w:left="4757" w:hanging="360"/>
      </w:pPr>
    </w:lvl>
    <w:lvl w:ilvl="7" w:tplc="04020019" w:tentative="1">
      <w:start w:val="1"/>
      <w:numFmt w:val="lowerLetter"/>
      <w:lvlText w:val="%8."/>
      <w:lvlJc w:val="left"/>
      <w:pPr>
        <w:ind w:left="5477" w:hanging="360"/>
      </w:pPr>
    </w:lvl>
    <w:lvl w:ilvl="8" w:tplc="0402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C51B3D"/>
    <w:rsid w:val="0000495B"/>
    <w:rsid w:val="00011755"/>
    <w:rsid w:val="00017488"/>
    <w:rsid w:val="000228FE"/>
    <w:rsid w:val="00027C54"/>
    <w:rsid w:val="00030549"/>
    <w:rsid w:val="00032D10"/>
    <w:rsid w:val="00044F00"/>
    <w:rsid w:val="00057418"/>
    <w:rsid w:val="000600C3"/>
    <w:rsid w:val="000619E5"/>
    <w:rsid w:val="0006394C"/>
    <w:rsid w:val="00063954"/>
    <w:rsid w:val="00073659"/>
    <w:rsid w:val="00073B82"/>
    <w:rsid w:val="00075289"/>
    <w:rsid w:val="00076807"/>
    <w:rsid w:val="00077D71"/>
    <w:rsid w:val="00080150"/>
    <w:rsid w:val="00083446"/>
    <w:rsid w:val="0008474C"/>
    <w:rsid w:val="00092E66"/>
    <w:rsid w:val="00093EF4"/>
    <w:rsid w:val="00097999"/>
    <w:rsid w:val="000B5C55"/>
    <w:rsid w:val="000B5D9D"/>
    <w:rsid w:val="000B7A58"/>
    <w:rsid w:val="000B7CB1"/>
    <w:rsid w:val="000C5434"/>
    <w:rsid w:val="000E33BB"/>
    <w:rsid w:val="000E3D4E"/>
    <w:rsid w:val="000F0B7B"/>
    <w:rsid w:val="000F7ABB"/>
    <w:rsid w:val="00106872"/>
    <w:rsid w:val="0010754C"/>
    <w:rsid w:val="00111F81"/>
    <w:rsid w:val="00120898"/>
    <w:rsid w:val="00124BF1"/>
    <w:rsid w:val="00124FCF"/>
    <w:rsid w:val="001331E8"/>
    <w:rsid w:val="00137126"/>
    <w:rsid w:val="00137D41"/>
    <w:rsid w:val="001640D4"/>
    <w:rsid w:val="00164236"/>
    <w:rsid w:val="001734A8"/>
    <w:rsid w:val="00180490"/>
    <w:rsid w:val="00180A74"/>
    <w:rsid w:val="001811CF"/>
    <w:rsid w:val="00183BD1"/>
    <w:rsid w:val="00195676"/>
    <w:rsid w:val="001A204F"/>
    <w:rsid w:val="001A7608"/>
    <w:rsid w:val="001C7F48"/>
    <w:rsid w:val="001D045F"/>
    <w:rsid w:val="001D3464"/>
    <w:rsid w:val="001D5359"/>
    <w:rsid w:val="001D5BB1"/>
    <w:rsid w:val="001E6D7E"/>
    <w:rsid w:val="001F3E1E"/>
    <w:rsid w:val="001F448D"/>
    <w:rsid w:val="00204B3B"/>
    <w:rsid w:val="00211A9D"/>
    <w:rsid w:val="002122BE"/>
    <w:rsid w:val="00221E55"/>
    <w:rsid w:val="00227870"/>
    <w:rsid w:val="0023052B"/>
    <w:rsid w:val="00247BE9"/>
    <w:rsid w:val="00260C46"/>
    <w:rsid w:val="00263E7E"/>
    <w:rsid w:val="002714D1"/>
    <w:rsid w:val="00287338"/>
    <w:rsid w:val="002A6897"/>
    <w:rsid w:val="002A791B"/>
    <w:rsid w:val="002A7A65"/>
    <w:rsid w:val="002B0BAE"/>
    <w:rsid w:val="002C1391"/>
    <w:rsid w:val="002C5B5B"/>
    <w:rsid w:val="002D1D9B"/>
    <w:rsid w:val="002D4E80"/>
    <w:rsid w:val="002E1990"/>
    <w:rsid w:val="002F5A43"/>
    <w:rsid w:val="00302A53"/>
    <w:rsid w:val="00314267"/>
    <w:rsid w:val="003168E6"/>
    <w:rsid w:val="003358EA"/>
    <w:rsid w:val="003450AF"/>
    <w:rsid w:val="00346EE0"/>
    <w:rsid w:val="00352386"/>
    <w:rsid w:val="00352966"/>
    <w:rsid w:val="00356CC3"/>
    <w:rsid w:val="00367B02"/>
    <w:rsid w:val="003704F4"/>
    <w:rsid w:val="00375256"/>
    <w:rsid w:val="0038337B"/>
    <w:rsid w:val="003853F5"/>
    <w:rsid w:val="003C1BD2"/>
    <w:rsid w:val="003C439C"/>
    <w:rsid w:val="003E7A26"/>
    <w:rsid w:val="003F368D"/>
    <w:rsid w:val="00400E88"/>
    <w:rsid w:val="00405CB1"/>
    <w:rsid w:val="0041053D"/>
    <w:rsid w:val="00412FA3"/>
    <w:rsid w:val="00417140"/>
    <w:rsid w:val="00430954"/>
    <w:rsid w:val="00442972"/>
    <w:rsid w:val="0045237C"/>
    <w:rsid w:val="00452658"/>
    <w:rsid w:val="00452C26"/>
    <w:rsid w:val="004847E9"/>
    <w:rsid w:val="004850EE"/>
    <w:rsid w:val="004867C0"/>
    <w:rsid w:val="00491073"/>
    <w:rsid w:val="004D22A6"/>
    <w:rsid w:val="004E1B93"/>
    <w:rsid w:val="004E42F6"/>
    <w:rsid w:val="004F5DF8"/>
    <w:rsid w:val="00506AA5"/>
    <w:rsid w:val="00511DF4"/>
    <w:rsid w:val="00515F3A"/>
    <w:rsid w:val="00523423"/>
    <w:rsid w:val="0052600A"/>
    <w:rsid w:val="00531E58"/>
    <w:rsid w:val="00535BBD"/>
    <w:rsid w:val="005522D1"/>
    <w:rsid w:val="005528DE"/>
    <w:rsid w:val="00552A89"/>
    <w:rsid w:val="00552E5D"/>
    <w:rsid w:val="00562F63"/>
    <w:rsid w:val="005658FF"/>
    <w:rsid w:val="00565DF6"/>
    <w:rsid w:val="00583C3A"/>
    <w:rsid w:val="0058635C"/>
    <w:rsid w:val="005866CD"/>
    <w:rsid w:val="005951AF"/>
    <w:rsid w:val="005A179E"/>
    <w:rsid w:val="005A6515"/>
    <w:rsid w:val="005B13B6"/>
    <w:rsid w:val="005C2940"/>
    <w:rsid w:val="005C3056"/>
    <w:rsid w:val="005C374B"/>
    <w:rsid w:val="005C5789"/>
    <w:rsid w:val="005C7959"/>
    <w:rsid w:val="005D7CFB"/>
    <w:rsid w:val="005D7EFB"/>
    <w:rsid w:val="005F770D"/>
    <w:rsid w:val="00600B20"/>
    <w:rsid w:val="0060142B"/>
    <w:rsid w:val="00607727"/>
    <w:rsid w:val="00611B8E"/>
    <w:rsid w:val="006201D4"/>
    <w:rsid w:val="006244FA"/>
    <w:rsid w:val="00632774"/>
    <w:rsid w:val="00640187"/>
    <w:rsid w:val="0064506F"/>
    <w:rsid w:val="0064507C"/>
    <w:rsid w:val="00647F1F"/>
    <w:rsid w:val="00662AEE"/>
    <w:rsid w:val="00666C87"/>
    <w:rsid w:val="006718E1"/>
    <w:rsid w:val="006747F9"/>
    <w:rsid w:val="00681BCA"/>
    <w:rsid w:val="006B748B"/>
    <w:rsid w:val="006C09CE"/>
    <w:rsid w:val="006D4FFA"/>
    <w:rsid w:val="006D56CE"/>
    <w:rsid w:val="006D6F1B"/>
    <w:rsid w:val="006E3363"/>
    <w:rsid w:val="006E69F4"/>
    <w:rsid w:val="006F2221"/>
    <w:rsid w:val="006F4CDB"/>
    <w:rsid w:val="00700E14"/>
    <w:rsid w:val="0070144B"/>
    <w:rsid w:val="00701E27"/>
    <w:rsid w:val="00727A1A"/>
    <w:rsid w:val="00731325"/>
    <w:rsid w:val="00733D67"/>
    <w:rsid w:val="0074462A"/>
    <w:rsid w:val="00751841"/>
    <w:rsid w:val="00754019"/>
    <w:rsid w:val="00754FF1"/>
    <w:rsid w:val="007561ED"/>
    <w:rsid w:val="00756639"/>
    <w:rsid w:val="00763AC6"/>
    <w:rsid w:val="00773854"/>
    <w:rsid w:val="0078735E"/>
    <w:rsid w:val="007A2D8D"/>
    <w:rsid w:val="007B5A2A"/>
    <w:rsid w:val="007C0100"/>
    <w:rsid w:val="007C1AB8"/>
    <w:rsid w:val="007D1752"/>
    <w:rsid w:val="007D62BC"/>
    <w:rsid w:val="0080309A"/>
    <w:rsid w:val="008066C2"/>
    <w:rsid w:val="0081141E"/>
    <w:rsid w:val="00817C31"/>
    <w:rsid w:val="008404B8"/>
    <w:rsid w:val="00841D42"/>
    <w:rsid w:val="00844A7C"/>
    <w:rsid w:val="00850B22"/>
    <w:rsid w:val="008533A2"/>
    <w:rsid w:val="00894524"/>
    <w:rsid w:val="00894865"/>
    <w:rsid w:val="00894914"/>
    <w:rsid w:val="0089491E"/>
    <w:rsid w:val="008971A6"/>
    <w:rsid w:val="008A266C"/>
    <w:rsid w:val="008A28AE"/>
    <w:rsid w:val="008A6239"/>
    <w:rsid w:val="008B3522"/>
    <w:rsid w:val="008B3994"/>
    <w:rsid w:val="008B532E"/>
    <w:rsid w:val="008B7D73"/>
    <w:rsid w:val="008C0604"/>
    <w:rsid w:val="008C5221"/>
    <w:rsid w:val="008E0D99"/>
    <w:rsid w:val="008E4E0C"/>
    <w:rsid w:val="008F194C"/>
    <w:rsid w:val="008F387A"/>
    <w:rsid w:val="00911720"/>
    <w:rsid w:val="00912C3C"/>
    <w:rsid w:val="00912FF4"/>
    <w:rsid w:val="00914E24"/>
    <w:rsid w:val="00933662"/>
    <w:rsid w:val="00950042"/>
    <w:rsid w:val="00960992"/>
    <w:rsid w:val="0096357E"/>
    <w:rsid w:val="00970D6E"/>
    <w:rsid w:val="00974185"/>
    <w:rsid w:val="0098383E"/>
    <w:rsid w:val="009A0E3D"/>
    <w:rsid w:val="009A5462"/>
    <w:rsid w:val="009B5E07"/>
    <w:rsid w:val="009C1B75"/>
    <w:rsid w:val="009C2557"/>
    <w:rsid w:val="009C4C65"/>
    <w:rsid w:val="009C71FF"/>
    <w:rsid w:val="009C7CDD"/>
    <w:rsid w:val="009D33FD"/>
    <w:rsid w:val="009D7AA7"/>
    <w:rsid w:val="009E02EB"/>
    <w:rsid w:val="009E1F0F"/>
    <w:rsid w:val="009E251E"/>
    <w:rsid w:val="009E3B14"/>
    <w:rsid w:val="009E3FFF"/>
    <w:rsid w:val="009E6DD6"/>
    <w:rsid w:val="009F0FC3"/>
    <w:rsid w:val="00A01844"/>
    <w:rsid w:val="00A16ECB"/>
    <w:rsid w:val="00A240B1"/>
    <w:rsid w:val="00A30D90"/>
    <w:rsid w:val="00A318CC"/>
    <w:rsid w:val="00A4457F"/>
    <w:rsid w:val="00A516AE"/>
    <w:rsid w:val="00A672A9"/>
    <w:rsid w:val="00A727E7"/>
    <w:rsid w:val="00A75E96"/>
    <w:rsid w:val="00A77495"/>
    <w:rsid w:val="00A8180F"/>
    <w:rsid w:val="00A84DED"/>
    <w:rsid w:val="00A96D26"/>
    <w:rsid w:val="00AA169C"/>
    <w:rsid w:val="00AB2DBC"/>
    <w:rsid w:val="00AB4E0D"/>
    <w:rsid w:val="00AC5521"/>
    <w:rsid w:val="00AC5640"/>
    <w:rsid w:val="00AF01E8"/>
    <w:rsid w:val="00AF4530"/>
    <w:rsid w:val="00B136F2"/>
    <w:rsid w:val="00B20F7E"/>
    <w:rsid w:val="00B24A95"/>
    <w:rsid w:val="00B310A8"/>
    <w:rsid w:val="00B35A54"/>
    <w:rsid w:val="00B41F0D"/>
    <w:rsid w:val="00B50001"/>
    <w:rsid w:val="00B63AD5"/>
    <w:rsid w:val="00B67C6B"/>
    <w:rsid w:val="00B80F0E"/>
    <w:rsid w:val="00B825AC"/>
    <w:rsid w:val="00B915BB"/>
    <w:rsid w:val="00B95591"/>
    <w:rsid w:val="00B96AC6"/>
    <w:rsid w:val="00BA4838"/>
    <w:rsid w:val="00BB051D"/>
    <w:rsid w:val="00BB0EAD"/>
    <w:rsid w:val="00BB4479"/>
    <w:rsid w:val="00BB5909"/>
    <w:rsid w:val="00BB7C4E"/>
    <w:rsid w:val="00BC2B92"/>
    <w:rsid w:val="00BC3A54"/>
    <w:rsid w:val="00BC3CEA"/>
    <w:rsid w:val="00BC5BE3"/>
    <w:rsid w:val="00BD10AC"/>
    <w:rsid w:val="00BD77E1"/>
    <w:rsid w:val="00BF3C71"/>
    <w:rsid w:val="00BF4867"/>
    <w:rsid w:val="00BF6BAF"/>
    <w:rsid w:val="00C03ADA"/>
    <w:rsid w:val="00C042BB"/>
    <w:rsid w:val="00C13CD9"/>
    <w:rsid w:val="00C22207"/>
    <w:rsid w:val="00C244FF"/>
    <w:rsid w:val="00C35D85"/>
    <w:rsid w:val="00C42468"/>
    <w:rsid w:val="00C447C1"/>
    <w:rsid w:val="00C501AC"/>
    <w:rsid w:val="00C51B3D"/>
    <w:rsid w:val="00C55B7E"/>
    <w:rsid w:val="00C56237"/>
    <w:rsid w:val="00C60568"/>
    <w:rsid w:val="00C66A41"/>
    <w:rsid w:val="00C73585"/>
    <w:rsid w:val="00C8042F"/>
    <w:rsid w:val="00C86181"/>
    <w:rsid w:val="00C94120"/>
    <w:rsid w:val="00C97821"/>
    <w:rsid w:val="00CA03F0"/>
    <w:rsid w:val="00CA2D53"/>
    <w:rsid w:val="00CA3D4E"/>
    <w:rsid w:val="00CB15E1"/>
    <w:rsid w:val="00CB2E8B"/>
    <w:rsid w:val="00CB3548"/>
    <w:rsid w:val="00CC3008"/>
    <w:rsid w:val="00CC3440"/>
    <w:rsid w:val="00CC34D4"/>
    <w:rsid w:val="00CC64F4"/>
    <w:rsid w:val="00CD2942"/>
    <w:rsid w:val="00CD3599"/>
    <w:rsid w:val="00CE02DA"/>
    <w:rsid w:val="00D13514"/>
    <w:rsid w:val="00D172BC"/>
    <w:rsid w:val="00D20C85"/>
    <w:rsid w:val="00D25CCD"/>
    <w:rsid w:val="00D26DDB"/>
    <w:rsid w:val="00D4110E"/>
    <w:rsid w:val="00D66CEB"/>
    <w:rsid w:val="00D72529"/>
    <w:rsid w:val="00D80D03"/>
    <w:rsid w:val="00D81C79"/>
    <w:rsid w:val="00D86565"/>
    <w:rsid w:val="00D91D9D"/>
    <w:rsid w:val="00D97D74"/>
    <w:rsid w:val="00DB485A"/>
    <w:rsid w:val="00DC1AD1"/>
    <w:rsid w:val="00DC2AD4"/>
    <w:rsid w:val="00DD6AA4"/>
    <w:rsid w:val="00DE1200"/>
    <w:rsid w:val="00DE5AAD"/>
    <w:rsid w:val="00DE719F"/>
    <w:rsid w:val="00DF18EE"/>
    <w:rsid w:val="00DF4361"/>
    <w:rsid w:val="00DF741C"/>
    <w:rsid w:val="00DF75B8"/>
    <w:rsid w:val="00E044A7"/>
    <w:rsid w:val="00E12237"/>
    <w:rsid w:val="00E176F4"/>
    <w:rsid w:val="00E262CF"/>
    <w:rsid w:val="00E356AD"/>
    <w:rsid w:val="00E37FB6"/>
    <w:rsid w:val="00E404A0"/>
    <w:rsid w:val="00E45E84"/>
    <w:rsid w:val="00E50870"/>
    <w:rsid w:val="00E520FD"/>
    <w:rsid w:val="00E55B09"/>
    <w:rsid w:val="00E70586"/>
    <w:rsid w:val="00E717E1"/>
    <w:rsid w:val="00E73C9B"/>
    <w:rsid w:val="00E76331"/>
    <w:rsid w:val="00E7685D"/>
    <w:rsid w:val="00E8044A"/>
    <w:rsid w:val="00E80E39"/>
    <w:rsid w:val="00E81D58"/>
    <w:rsid w:val="00E93140"/>
    <w:rsid w:val="00E94561"/>
    <w:rsid w:val="00E94A84"/>
    <w:rsid w:val="00E9749A"/>
    <w:rsid w:val="00EA301E"/>
    <w:rsid w:val="00EC0169"/>
    <w:rsid w:val="00EC357D"/>
    <w:rsid w:val="00ED19A7"/>
    <w:rsid w:val="00ED79D7"/>
    <w:rsid w:val="00EE0AF3"/>
    <w:rsid w:val="00EE1FCF"/>
    <w:rsid w:val="00EE3157"/>
    <w:rsid w:val="00EF589C"/>
    <w:rsid w:val="00F045B7"/>
    <w:rsid w:val="00F0723D"/>
    <w:rsid w:val="00F12543"/>
    <w:rsid w:val="00F164BA"/>
    <w:rsid w:val="00F31EE6"/>
    <w:rsid w:val="00F32735"/>
    <w:rsid w:val="00F4392E"/>
    <w:rsid w:val="00F45627"/>
    <w:rsid w:val="00F612C4"/>
    <w:rsid w:val="00F71340"/>
    <w:rsid w:val="00F71AFA"/>
    <w:rsid w:val="00F80114"/>
    <w:rsid w:val="00F80211"/>
    <w:rsid w:val="00F9311C"/>
    <w:rsid w:val="00FA0092"/>
    <w:rsid w:val="00FB3BFF"/>
    <w:rsid w:val="00FC2F35"/>
    <w:rsid w:val="00FC36F2"/>
    <w:rsid w:val="00FD27A8"/>
    <w:rsid w:val="00FD631A"/>
    <w:rsid w:val="00FE1CC5"/>
    <w:rsid w:val="00FE2AB6"/>
    <w:rsid w:val="00FF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B3D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B96AC6"/>
    <w:pPr>
      <w:keepNext/>
      <w:jc w:val="center"/>
      <w:outlineLvl w:val="0"/>
    </w:pPr>
    <w:rPr>
      <w:b/>
      <w:sz w:val="28"/>
      <w:lang w:val="bg-BG" w:eastAsia="en-US"/>
    </w:rPr>
  </w:style>
  <w:style w:type="paragraph" w:styleId="Heading2">
    <w:name w:val="heading 2"/>
    <w:basedOn w:val="Normal"/>
    <w:next w:val="Normal"/>
    <w:qFormat/>
    <w:rsid w:val="008B53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331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7140"/>
    <w:pPr>
      <w:tabs>
        <w:tab w:val="center" w:pos="4320"/>
        <w:tab w:val="right" w:pos="8640"/>
      </w:tabs>
    </w:pPr>
  </w:style>
  <w:style w:type="character" w:styleId="Hyperlink">
    <w:name w:val="Hyperlink"/>
    <w:rsid w:val="00CC3008"/>
    <w:rPr>
      <w:color w:val="0000FF"/>
      <w:u w:val="single"/>
    </w:rPr>
  </w:style>
  <w:style w:type="character" w:customStyle="1" w:styleId="newdocreference1">
    <w:name w:val="newdocreference1"/>
    <w:rsid w:val="000F7ABB"/>
    <w:rPr>
      <w:i w:val="0"/>
      <w:iCs w:val="0"/>
      <w:color w:val="0000FF"/>
      <w:u w:val="single"/>
    </w:rPr>
  </w:style>
  <w:style w:type="paragraph" w:customStyle="1" w:styleId="CharCharChar">
    <w:name w:val="Char Char Char Знак"/>
    <w:basedOn w:val="Normal"/>
    <w:rsid w:val="00B96AC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 Char Char Char Знак"/>
    <w:basedOn w:val="Normal"/>
    <w:rsid w:val="005D7C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Subtitle">
    <w:name w:val="Subtitle"/>
    <w:basedOn w:val="Normal"/>
    <w:qFormat/>
    <w:rsid w:val="005D7CFB"/>
    <w:pPr>
      <w:tabs>
        <w:tab w:val="left" w:pos="1134"/>
      </w:tabs>
      <w:jc w:val="center"/>
    </w:pPr>
    <w:rPr>
      <w:sz w:val="28"/>
      <w:lang w:val="bg-BG" w:eastAsia="en-US"/>
    </w:rPr>
  </w:style>
  <w:style w:type="paragraph" w:customStyle="1" w:styleId="a">
    <w:name w:val="Знак Знак"/>
    <w:basedOn w:val="Normal"/>
    <w:semiHidden/>
    <w:rsid w:val="009E02EB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character" w:styleId="Strong">
    <w:name w:val="Strong"/>
    <w:uiPriority w:val="22"/>
    <w:qFormat/>
    <w:rsid w:val="00F32735"/>
    <w:rPr>
      <w:b/>
      <w:bCs/>
    </w:rPr>
  </w:style>
  <w:style w:type="character" w:customStyle="1" w:styleId="apple-converted-space">
    <w:name w:val="apple-converted-space"/>
    <w:basedOn w:val="DefaultParagraphFont"/>
    <w:rsid w:val="00F32735"/>
  </w:style>
  <w:style w:type="paragraph" w:styleId="NormalWeb">
    <w:name w:val="Normal (Web)"/>
    <w:basedOn w:val="Normal"/>
    <w:uiPriority w:val="99"/>
    <w:unhideWhenUsed/>
    <w:rsid w:val="00E9749A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rsid w:val="009C2557"/>
    <w:rPr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6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9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-vratsa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    БЪЛГАРИЯ</vt:lpstr>
    </vt:vector>
  </TitlesOfParts>
  <Company>Grizli777</Company>
  <LinksUpToDate>false</LinksUpToDate>
  <CharactersWithSpaces>3252</CharactersWithSpaces>
  <SharedDoc>false</SharedDoc>
  <HLinks>
    <vt:vector size="6" baseType="variant"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http://www.rzi-vratsa.com/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   БЪЛГАРИЯ</dc:title>
  <dc:creator>USER</dc:creator>
  <cp:lastModifiedBy>Delux</cp:lastModifiedBy>
  <cp:revision>2</cp:revision>
  <cp:lastPrinted>2018-07-17T08:47:00Z</cp:lastPrinted>
  <dcterms:created xsi:type="dcterms:W3CDTF">2019-05-14T09:21:00Z</dcterms:created>
  <dcterms:modified xsi:type="dcterms:W3CDTF">2019-05-14T09:21:00Z</dcterms:modified>
</cp:coreProperties>
</file>